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B335" w14:textId="77777777" w:rsidR="00DB46F9" w:rsidRPr="003F405C" w:rsidRDefault="00DB46F9" w:rsidP="00DB46F9">
      <w:pPr>
        <w:ind w:firstLine="720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</w:pPr>
      <w:bookmarkStart w:id="0" w:name="_Hlk168653699"/>
      <w:r w:rsidRPr="003F405C"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  <w:t>เอกสารแนบ</w:t>
      </w:r>
    </w:p>
    <w:p w14:paraId="48EA5D4E" w14:textId="77777777" w:rsidR="00DB46F9" w:rsidRPr="006C5D71" w:rsidRDefault="00DB46F9" w:rsidP="00DB46F9">
      <w:pPr>
        <w:spacing w:after="200" w:line="276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ACA5444" wp14:editId="0F0F6243">
            <wp:simplePos x="0" y="0"/>
            <wp:positionH relativeFrom="margin">
              <wp:posOffset>2825115</wp:posOffset>
            </wp:positionH>
            <wp:positionV relativeFrom="paragraph">
              <wp:posOffset>367665</wp:posOffset>
            </wp:positionV>
            <wp:extent cx="3086100" cy="2409825"/>
            <wp:effectExtent l="0" t="0" r="0" b="952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5C396899" wp14:editId="216EA1A1">
            <wp:simplePos x="0" y="0"/>
            <wp:positionH relativeFrom="column">
              <wp:posOffset>-41910</wp:posOffset>
            </wp:positionH>
            <wp:positionV relativeFrom="paragraph">
              <wp:posOffset>358140</wp:posOffset>
            </wp:positionV>
            <wp:extent cx="2762250" cy="243840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8B4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โครงการดนตรีเพื่อสุขภาพ</w:t>
      </w:r>
    </w:p>
    <w:p w14:paraId="620A53EC" w14:textId="77777777" w:rsidR="00DB46F9" w:rsidRPr="00BE68B4" w:rsidRDefault="00DB46F9" w:rsidP="00DB46F9">
      <w:pPr>
        <w:spacing w:after="200" w:line="276" w:lineRule="auto"/>
        <w:rPr>
          <w:rFonts w:ascii="TH SarabunIT๙" w:eastAsia="Calibri" w:hAnsi="TH SarabunIT๙" w:cs="TH SarabunIT๙"/>
          <w:sz w:val="40"/>
          <w:szCs w:val="40"/>
        </w:rPr>
      </w:pPr>
    </w:p>
    <w:p w14:paraId="414275BA" w14:textId="77777777" w:rsidR="00DB46F9" w:rsidRDefault="00DB46F9" w:rsidP="00DB46F9">
      <w:pPr>
        <w:pStyle w:val="a3"/>
        <w:ind w:left="10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2C3B747B" wp14:editId="7FF06819">
            <wp:simplePos x="0" y="0"/>
            <wp:positionH relativeFrom="column">
              <wp:posOffset>3549015</wp:posOffset>
            </wp:positionH>
            <wp:positionV relativeFrom="paragraph">
              <wp:posOffset>4996814</wp:posOffset>
            </wp:positionV>
            <wp:extent cx="2341880" cy="3019425"/>
            <wp:effectExtent l="0" t="0" r="1270" b="952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3"/>
                    <a:stretch/>
                  </pic:blipFill>
                  <pic:spPr bwMode="auto">
                    <a:xfrm>
                      <a:off x="0" y="0"/>
                      <a:ext cx="234188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44D689FB" wp14:editId="7578489C">
            <wp:simplePos x="0" y="0"/>
            <wp:positionH relativeFrom="column">
              <wp:posOffset>2825115</wp:posOffset>
            </wp:positionH>
            <wp:positionV relativeFrom="paragraph">
              <wp:posOffset>2005965</wp:posOffset>
            </wp:positionV>
            <wp:extent cx="3069590" cy="2790825"/>
            <wp:effectExtent l="0" t="0" r="0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8" b="2828"/>
                    <a:stretch/>
                  </pic:blipFill>
                  <pic:spPr bwMode="auto">
                    <a:xfrm>
                      <a:off x="0" y="0"/>
                      <a:ext cx="306959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22866E20" wp14:editId="1A3B995E">
            <wp:simplePos x="0" y="0"/>
            <wp:positionH relativeFrom="margin">
              <wp:posOffset>-41910</wp:posOffset>
            </wp:positionH>
            <wp:positionV relativeFrom="paragraph">
              <wp:posOffset>4968240</wp:posOffset>
            </wp:positionV>
            <wp:extent cx="3419475" cy="3067050"/>
            <wp:effectExtent l="0" t="0" r="9525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7B777985" wp14:editId="317DE35F">
            <wp:simplePos x="0" y="0"/>
            <wp:positionH relativeFrom="margin">
              <wp:posOffset>-41910</wp:posOffset>
            </wp:positionH>
            <wp:positionV relativeFrom="paragraph">
              <wp:posOffset>1996440</wp:posOffset>
            </wp:positionV>
            <wp:extent cx="2762250" cy="281940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5"/>
                    <a:stretch/>
                  </pic:blipFill>
                  <pic:spPr bwMode="auto">
                    <a:xfrm>
                      <a:off x="0" y="0"/>
                      <a:ext cx="2762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B371D" w14:textId="77777777" w:rsidR="00DB46F9" w:rsidRPr="006C5D71" w:rsidRDefault="00DB46F9" w:rsidP="00DB46F9"/>
    <w:p w14:paraId="1C6E2582" w14:textId="77777777" w:rsidR="00DB46F9" w:rsidRPr="006C5D71" w:rsidRDefault="00DB46F9" w:rsidP="00DB46F9"/>
    <w:p w14:paraId="48A1BB20" w14:textId="77777777" w:rsidR="00DB46F9" w:rsidRPr="006C5D71" w:rsidRDefault="00DB46F9" w:rsidP="00DB46F9"/>
    <w:p w14:paraId="7F949EBA" w14:textId="77777777" w:rsidR="00DB46F9" w:rsidRPr="006C5D71" w:rsidRDefault="00DB46F9" w:rsidP="00DB46F9"/>
    <w:p w14:paraId="039A3930" w14:textId="77777777" w:rsidR="00DB46F9" w:rsidRPr="006C5D71" w:rsidRDefault="00DB46F9" w:rsidP="00DB46F9"/>
    <w:p w14:paraId="4E90A467" w14:textId="77777777" w:rsidR="00DB46F9" w:rsidRPr="006C5D71" w:rsidRDefault="00DB46F9" w:rsidP="00DB46F9"/>
    <w:p w14:paraId="1DFFE594" w14:textId="77777777" w:rsidR="00DB46F9" w:rsidRPr="006C5D71" w:rsidRDefault="00DB46F9" w:rsidP="00DB46F9"/>
    <w:p w14:paraId="7D17104A" w14:textId="77777777" w:rsidR="00DB46F9" w:rsidRPr="006C5D71" w:rsidRDefault="00DB46F9" w:rsidP="00DB46F9"/>
    <w:p w14:paraId="78D8E98E" w14:textId="77777777" w:rsidR="00DB46F9" w:rsidRPr="006C5D71" w:rsidRDefault="00DB46F9" w:rsidP="00DB46F9"/>
    <w:p w14:paraId="3484E466" w14:textId="77777777" w:rsidR="00DB46F9" w:rsidRPr="006C5D71" w:rsidRDefault="00DB46F9" w:rsidP="00DB46F9"/>
    <w:p w14:paraId="693AE19D" w14:textId="77777777" w:rsidR="00DB46F9" w:rsidRPr="006C5D71" w:rsidRDefault="00DB46F9" w:rsidP="00DB46F9"/>
    <w:p w14:paraId="12EE2598" w14:textId="77777777" w:rsidR="00DB46F9" w:rsidRPr="006C5D71" w:rsidRDefault="00DB46F9" w:rsidP="00DB46F9"/>
    <w:p w14:paraId="5524FEBA" w14:textId="77777777" w:rsidR="00DB46F9" w:rsidRPr="006C5D71" w:rsidRDefault="00DB46F9" w:rsidP="00DB46F9"/>
    <w:p w14:paraId="074CFC7E" w14:textId="77777777" w:rsidR="00DB46F9" w:rsidRPr="006C5D71" w:rsidRDefault="00DB46F9" w:rsidP="00DB46F9"/>
    <w:p w14:paraId="2F7F15DD" w14:textId="77777777" w:rsidR="00DB46F9" w:rsidRPr="006C5D71" w:rsidRDefault="00DB46F9" w:rsidP="00DB46F9"/>
    <w:p w14:paraId="39767995" w14:textId="77777777" w:rsidR="00DB46F9" w:rsidRPr="006C5D71" w:rsidRDefault="00DB46F9" w:rsidP="00DB46F9"/>
    <w:p w14:paraId="112308BF" w14:textId="77777777" w:rsidR="00DB46F9" w:rsidRPr="006C5D71" w:rsidRDefault="00DB46F9" w:rsidP="00DB46F9"/>
    <w:p w14:paraId="08134309" w14:textId="77777777" w:rsidR="00DB46F9" w:rsidRPr="006C5D71" w:rsidRDefault="00DB46F9" w:rsidP="00DB46F9"/>
    <w:p w14:paraId="65FF53DC" w14:textId="77777777" w:rsidR="00DB46F9" w:rsidRPr="006C5D71" w:rsidRDefault="00DB46F9" w:rsidP="00DB46F9"/>
    <w:p w14:paraId="0F41037B" w14:textId="77777777" w:rsidR="00DB46F9" w:rsidRPr="006C5D71" w:rsidRDefault="00DB46F9" w:rsidP="00DB46F9"/>
    <w:p w14:paraId="4C2F3005" w14:textId="77777777" w:rsidR="00DB46F9" w:rsidRPr="006C5D71" w:rsidRDefault="00DB46F9" w:rsidP="00DB46F9"/>
    <w:p w14:paraId="4951FB58" w14:textId="77777777" w:rsidR="00DB46F9" w:rsidRPr="006C5D71" w:rsidRDefault="00DB46F9" w:rsidP="00DB46F9"/>
    <w:p w14:paraId="69243C67" w14:textId="77777777" w:rsidR="00DB46F9" w:rsidRPr="006C5D71" w:rsidRDefault="00DB46F9" w:rsidP="00DB46F9"/>
    <w:p w14:paraId="2E2E28AA" w14:textId="77777777" w:rsidR="00DB46F9" w:rsidRPr="006C5D71" w:rsidRDefault="00DB46F9" w:rsidP="00DB46F9"/>
    <w:p w14:paraId="3BDAD527" w14:textId="77777777" w:rsidR="00DB46F9" w:rsidRPr="006C5D71" w:rsidRDefault="00DB46F9" w:rsidP="00DB46F9"/>
    <w:p w14:paraId="55301960" w14:textId="77777777" w:rsidR="00DB46F9" w:rsidRPr="006C5D71" w:rsidRDefault="00DB46F9" w:rsidP="00DB46F9">
      <w:pPr>
        <w:rPr>
          <w:rFonts w:hint="cs"/>
          <w:cs/>
        </w:rPr>
      </w:pPr>
      <w:bookmarkStart w:id="1" w:name="_GoBack"/>
      <w:bookmarkEnd w:id="1"/>
    </w:p>
    <w:bookmarkEnd w:id="0"/>
    <w:sectPr w:rsidR="00DB46F9" w:rsidRPr="006C5D71" w:rsidSect="00E1063F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81A15"/>
    <w:multiLevelType w:val="hybridMultilevel"/>
    <w:tmpl w:val="8D76555E"/>
    <w:lvl w:ilvl="0" w:tplc="A23A102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D823821"/>
    <w:multiLevelType w:val="hybridMultilevel"/>
    <w:tmpl w:val="5FD4B114"/>
    <w:lvl w:ilvl="0" w:tplc="427055C8">
      <w:start w:val="1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B6829E0"/>
    <w:multiLevelType w:val="hybridMultilevel"/>
    <w:tmpl w:val="0F26A3E6"/>
    <w:lvl w:ilvl="0" w:tplc="B426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3F"/>
    <w:rsid w:val="00004F9F"/>
    <w:rsid w:val="00081E0B"/>
    <w:rsid w:val="00111069"/>
    <w:rsid w:val="001169F5"/>
    <w:rsid w:val="001B1F45"/>
    <w:rsid w:val="001F248F"/>
    <w:rsid w:val="00334532"/>
    <w:rsid w:val="00533AEA"/>
    <w:rsid w:val="00594A94"/>
    <w:rsid w:val="00665926"/>
    <w:rsid w:val="0067762D"/>
    <w:rsid w:val="0068267A"/>
    <w:rsid w:val="006A4F0A"/>
    <w:rsid w:val="006C46CA"/>
    <w:rsid w:val="00746449"/>
    <w:rsid w:val="00782D49"/>
    <w:rsid w:val="007A29F8"/>
    <w:rsid w:val="0082025F"/>
    <w:rsid w:val="00820733"/>
    <w:rsid w:val="00825807"/>
    <w:rsid w:val="008524BD"/>
    <w:rsid w:val="00872410"/>
    <w:rsid w:val="00944F90"/>
    <w:rsid w:val="00A24E10"/>
    <w:rsid w:val="00A26D34"/>
    <w:rsid w:val="00B0388B"/>
    <w:rsid w:val="00B15BC8"/>
    <w:rsid w:val="00BF36E4"/>
    <w:rsid w:val="00C33926"/>
    <w:rsid w:val="00CC7B43"/>
    <w:rsid w:val="00DA5702"/>
    <w:rsid w:val="00DB46F9"/>
    <w:rsid w:val="00E1063F"/>
    <w:rsid w:val="00E24AA0"/>
    <w:rsid w:val="00F53F5B"/>
    <w:rsid w:val="00FC4C01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840D"/>
  <w15:chartTrackingRefBased/>
  <w15:docId w15:val="{C9943F8D-1461-40E7-9B73-AF7F3125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DIY</cp:lastModifiedBy>
  <cp:revision>2</cp:revision>
  <cp:lastPrinted>2024-06-07T04:55:00Z</cp:lastPrinted>
  <dcterms:created xsi:type="dcterms:W3CDTF">2024-06-07T07:34:00Z</dcterms:created>
  <dcterms:modified xsi:type="dcterms:W3CDTF">2024-06-07T07:34:00Z</dcterms:modified>
</cp:coreProperties>
</file>