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87FB" w14:textId="77777777" w:rsidR="00E031DA" w:rsidRPr="00E031DA" w:rsidRDefault="00E031DA" w:rsidP="00E03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31DA" w:rsidRPr="00E031DA" w14:paraId="6FC0CC32" w14:textId="77777777" w:rsidTr="00E031DA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29EE6314" w14:textId="77777777" w:rsidR="00E031DA" w:rsidRPr="00E031DA" w:rsidRDefault="00E031DA" w:rsidP="00E031DA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E031DA">
              <w:rPr>
                <w:rFonts w:ascii="MS Sans Serif" w:eastAsia="Times New Roman" w:hAnsi="MS Sans Serif" w:cs="Times New Roman"/>
                <w:noProof/>
                <w:sz w:val="20"/>
                <w:szCs w:val="20"/>
              </w:rPr>
              <w:drawing>
                <wp:inline distT="0" distB="0" distL="0" distR="0" wp14:anchorId="2C342C97" wp14:editId="689F67DB">
                  <wp:extent cx="152400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1DA">
              <w:rPr>
                <w:rFonts w:ascii="MS Sans Serif" w:eastAsia="Times New Roman" w:hAnsi="MS Sans Serif" w:cs="Times New Roman"/>
                <w:sz w:val="20"/>
                <w:szCs w:val="20"/>
              </w:rPr>
              <w:t>  </w:t>
            </w:r>
            <w:r w:rsidRPr="00E031DA">
              <w:rPr>
                <w:rFonts w:ascii="MS Sans Serif" w:eastAsia="Times New Roman" w:hAnsi="MS Sans Serif" w:cs="Angsana New"/>
                <w:b/>
                <w:bCs/>
                <w:sz w:val="20"/>
                <w:szCs w:val="20"/>
                <w:cs/>
              </w:rPr>
              <w:t>วันคล้ายวันสวรรคต</w:t>
            </w:r>
            <w:r w:rsidRPr="00E031DA">
              <w:rPr>
                <w:rFonts w:ascii="MS Sans Serif" w:eastAsia="Times New Roman" w:hAnsi="MS Sans Serif" w:cs="Times New Roman"/>
                <w:sz w:val="20"/>
                <w:szCs w:val="20"/>
              </w:rPr>
              <w:t>  </w:t>
            </w:r>
            <w:r w:rsidRPr="00E031DA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</w:r>
            <w:r w:rsidRPr="00E031DA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  <w:t>     </w:t>
            </w:r>
          </w:p>
          <w:p w14:paraId="395BC744" w14:textId="77777777" w:rsidR="00E031DA" w:rsidRPr="00E031DA" w:rsidRDefault="00E031DA" w:rsidP="00E031DA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E031DA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๑๓ ตุลาคม วันคล้ายวันสวรรคต </w:t>
            </w:r>
            <w:r w:rsidRPr="00E031DA">
              <w:rPr>
                <w:rFonts w:ascii="MS Sans Serif" w:eastAsia="Times New Roman" w:hAnsi="MS Sans Serif" w:cs="Times New Roman"/>
                <w:sz w:val="18"/>
                <w:szCs w:val="18"/>
              </w:rPr>
              <w:t>???? </w:t>
            </w:r>
          </w:p>
          <w:p w14:paraId="10F83CBE" w14:textId="77777777" w:rsidR="00E031DA" w:rsidRPr="00E031DA" w:rsidRDefault="00E031DA" w:rsidP="00E031DA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E031DA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พระบาทสมเด็จพระบรมชนกาธิเบศร มหาภูมิพลอดุลยเดชมหาราช บรมนาถบพิตร "สถิตในใจตราบนิจนิรันดร์"</w:t>
            </w:r>
          </w:p>
          <w:p w14:paraId="1E3F11FA" w14:textId="77777777" w:rsidR="00E031DA" w:rsidRPr="00E031DA" w:rsidRDefault="00E031DA" w:rsidP="00E031DA">
            <w:pPr>
              <w:spacing w:before="100" w:beforeAutospacing="1" w:after="100" w:afterAutospacing="1" w:line="240" w:lineRule="auto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E031DA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ด้วยเกล้าด้วยกระหม่อม ขอเดชะ ข้าพระพุทธเจ้า คณะผู้บริหาร สมาชิกสภาเทศบาล พนักงานเทศบาลตำบลคลองแสนแสบ และประชาชนชาวตำบลบางขนาก</w:t>
            </w:r>
          </w:p>
          <w:p w14:paraId="74A16C33" w14:textId="77777777" w:rsidR="00E031DA" w:rsidRPr="00E031DA" w:rsidRDefault="00E031DA" w:rsidP="00E031DA">
            <w:pPr>
              <w:spacing w:after="24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  <w:r w:rsidRPr="00E031DA">
              <w:rPr>
                <w:rFonts w:ascii="MS Sans Serif" w:eastAsia="Times New Roman" w:hAnsi="MS Sans Serif" w:cs="Times New Roman"/>
                <w:sz w:val="20"/>
                <w:szCs w:val="20"/>
              </w:rPr>
              <w:br/>
            </w:r>
          </w:p>
        </w:tc>
      </w:tr>
      <w:tr w:rsidR="00E031DA" w:rsidRPr="00E031DA" w14:paraId="6ECBDE1E" w14:textId="77777777" w:rsidTr="00E031DA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52669B1D" w14:textId="77777777" w:rsidR="00E031DA" w:rsidRPr="00E031DA" w:rsidRDefault="00E031DA" w:rsidP="00E031DA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4500"/>
              <w:gridCol w:w="270"/>
            </w:tblGrid>
            <w:tr w:rsidR="00E031DA" w:rsidRPr="00E031DA" w14:paraId="3E88E15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559989A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E031DA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66035F1" wp14:editId="74024247">
                        <wp:extent cx="142875" cy="142875"/>
                        <wp:effectExtent l="0" t="0" r="9525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9402975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833B5B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E031DA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5B594EF" wp14:editId="721F411B">
                        <wp:extent cx="161925" cy="142875"/>
                        <wp:effectExtent l="0" t="0" r="9525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31DA" w:rsidRPr="00E031DA" w14:paraId="1E2FD0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4395A77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7503FE0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E031DA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4119010" wp14:editId="3D6BD855">
                        <wp:extent cx="2857500" cy="2857500"/>
                        <wp:effectExtent l="0" t="0" r="0" b="0"/>
                        <wp:docPr id="3" name="Picture 3" descr="A person wearing glasses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A person wearing glasses&#10;&#10;Description automatically generated with medium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CAF5A80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</w:tr>
            <w:tr w:rsidR="00E031DA" w:rsidRPr="00E031DA" w14:paraId="41953EF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B5C6747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E031DA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8247960" wp14:editId="2A5160EC">
                        <wp:extent cx="142875" cy="1524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12F2DBAC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9E216E7" w14:textId="77777777" w:rsidR="00E031DA" w:rsidRPr="00E031DA" w:rsidRDefault="00E031DA" w:rsidP="00E031DA">
                  <w:pPr>
                    <w:spacing w:after="0" w:line="240" w:lineRule="auto"/>
                    <w:rPr>
                      <w:rFonts w:ascii="MS Sans Serif" w:eastAsia="Times New Roman" w:hAnsi="MS Sans Serif" w:cs="Times New Roman"/>
                      <w:sz w:val="20"/>
                      <w:szCs w:val="20"/>
                    </w:rPr>
                  </w:pPr>
                  <w:r w:rsidRPr="00E031DA">
                    <w:rPr>
                      <w:rFonts w:ascii="MS Sans Serif" w:eastAsia="Times New Roman" w:hAnsi="MS Sans Serif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0EFFF9C1" wp14:editId="0D1D278D">
                        <wp:extent cx="161925" cy="152400"/>
                        <wp:effectExtent l="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9E23B0" w14:textId="77777777" w:rsidR="00E031DA" w:rsidRPr="00E031DA" w:rsidRDefault="00E031DA" w:rsidP="00E031DA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</w:rPr>
            </w:pPr>
          </w:p>
        </w:tc>
      </w:tr>
      <w:tr w:rsidR="00E031DA" w:rsidRPr="00E031DA" w14:paraId="29B3856C" w14:textId="77777777" w:rsidTr="00E031D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15142B" w14:textId="77777777" w:rsidR="00E031DA" w:rsidRPr="00E031DA" w:rsidRDefault="00E031DA" w:rsidP="00E0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1DA" w:rsidRPr="00E031DA" w14:paraId="42E8E12C" w14:textId="77777777" w:rsidTr="00E031DA">
        <w:trPr>
          <w:tblCellSpacing w:w="7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71244DE" w14:textId="77777777" w:rsidR="00E031DA" w:rsidRPr="00E031DA" w:rsidRDefault="00E031DA" w:rsidP="00E031DA">
            <w:pPr>
              <w:spacing w:before="100" w:beforeAutospacing="1" w:after="100" w:afterAutospacing="1" w:line="240" w:lineRule="auto"/>
              <w:jc w:val="right"/>
              <w:rPr>
                <w:rFonts w:ascii="MS Sans Serif" w:eastAsia="Times New Roman" w:hAnsi="MS Sans Serif" w:cs="Times New Roman"/>
                <w:sz w:val="18"/>
                <w:szCs w:val="18"/>
              </w:rPr>
            </w:pPr>
            <w:r w:rsidRPr="00E031DA">
              <w:rPr>
                <w:rFonts w:ascii="MS Sans Serif" w:eastAsia="Times New Roman" w:hAnsi="MS Sans Serif" w:cs="Times New Roman"/>
                <w:sz w:val="18"/>
                <w:szCs w:val="18"/>
              </w:rPr>
              <w:br/>
            </w:r>
            <w:r w:rsidRPr="00E031DA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>ประกาศโดย : เทศบาลตำบลคลองแสนแสบ</w:t>
            </w:r>
            <w:r w:rsidRPr="00E031DA">
              <w:rPr>
                <w:rFonts w:ascii="MS Sans Serif" w:eastAsia="Times New Roman" w:hAnsi="MS Sans Serif" w:cs="Times New Roman"/>
                <w:sz w:val="18"/>
                <w:szCs w:val="18"/>
              </w:rPr>
              <w:br/>
            </w:r>
            <w:r w:rsidRPr="00E031DA">
              <w:rPr>
                <w:rFonts w:ascii="MS Sans Serif" w:eastAsia="Times New Roman" w:hAnsi="MS Sans Serif" w:cs="Angsana New"/>
                <w:sz w:val="18"/>
                <w:szCs w:val="18"/>
                <w:cs/>
              </w:rPr>
              <w:t xml:space="preserve">วันที่ประกาศ : </w:t>
            </w:r>
            <w:r w:rsidRPr="00E031DA">
              <w:rPr>
                <w:rFonts w:ascii="MS Sans Serif" w:eastAsia="Times New Roman" w:hAnsi="MS Sans Serif" w:cs="Times New Roman"/>
                <w:sz w:val="18"/>
                <w:szCs w:val="18"/>
              </w:rPr>
              <w:t>2564-10-13</w:t>
            </w:r>
          </w:p>
        </w:tc>
      </w:tr>
    </w:tbl>
    <w:p w14:paraId="7B133DBB" w14:textId="77777777" w:rsidR="00F63ED1" w:rsidRDefault="00F63ED1"/>
    <w:sectPr w:rsidR="00F63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DA"/>
    <w:rsid w:val="00E031DA"/>
    <w:rsid w:val="00F6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3349"/>
  <w15:chartTrackingRefBased/>
  <w15:docId w15:val="{3AAC14CB-2BB0-449E-9A7F-D13F5BE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Netcompile Co.,Ltd</dc:creator>
  <cp:keywords/>
  <dc:description/>
  <cp:lastModifiedBy>Netcompile Co.,Ltd</cp:lastModifiedBy>
  <cp:revision>1</cp:revision>
  <dcterms:created xsi:type="dcterms:W3CDTF">2022-01-12T04:22:00Z</dcterms:created>
  <dcterms:modified xsi:type="dcterms:W3CDTF">2022-01-12T04:22:00Z</dcterms:modified>
</cp:coreProperties>
</file>