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:rsidTr="00D757E1">
        <w:tc>
          <w:tcPr>
            <w:tcW w:w="9833" w:type="dxa"/>
          </w:tcPr>
          <w:p w:rsidR="00D757E1" w:rsidRPr="00206FC0" w:rsidRDefault="00D757E1" w:rsidP="00D757E1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:rsidR="001F494D" w:rsidRPr="00206FC0" w:rsidRDefault="007509DD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9528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ซอย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เข้าสะพานบางอ้อ 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:rsidR="00206FC0" w:rsidRPr="00206FC0" w:rsidRDefault="00554957" w:rsidP="00206F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เป็นเงินจำนวน</w:t>
            </w:r>
            <w:r w:rsidR="00D757E1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95284">
              <w:rPr>
                <w:rFonts w:ascii="TH SarabunIT๙" w:hAnsi="TH SarabunIT๙" w:cs="TH SarabunIT๙"/>
                <w:sz w:val="32"/>
                <w:szCs w:val="32"/>
              </w:rPr>
              <w:t>277.700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E926EB" w:rsidRPr="00206FC0" w:rsidRDefault="00E926EB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:rsidR="001F494D" w:rsidRDefault="007509DD" w:rsidP="004262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9528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ซอย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เข้าสะพานบางอ้อ 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95284" w:rsidRPr="00BD581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D95284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 w:rsidR="00D95284" w:rsidRPr="000641B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กว้าง 4.</w:t>
            </w:r>
            <w:r w:rsidR="00D95284" w:rsidRPr="000641B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5</w:t>
            </w:r>
            <w:r w:rsidR="00D95284" w:rsidRPr="000641B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0 เมตร </w:t>
            </w:r>
            <w:r w:rsidR="00D95284" w:rsidRPr="000641B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D95284" w:rsidRPr="000641B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ยาว</w:t>
            </w:r>
            <w:r w:rsidR="00D95284" w:rsidRPr="000641B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129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หนา 0.05 เมตร หรือมีพื้นที่ไม่น้อยกว่า </w:t>
            </w:r>
            <w:r w:rsidR="00D95284">
              <w:rPr>
                <w:rFonts w:ascii="TH SarabunIT๙" w:hAnsi="TH SarabunIT๙" w:cs="TH SarabunIT๙"/>
                <w:sz w:val="32"/>
                <w:szCs w:val="32"/>
              </w:rPr>
              <w:t>580.50</w:t>
            </w:r>
            <w:r w:rsidR="00D95284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</w:p>
          <w:p w:rsidR="007509DD" w:rsidRPr="00206FC0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  วันที่</w:t>
            </w:r>
            <w:r w:rsidR="00E21B4A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62E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  <w:r w:rsidR="00D04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6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8600D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6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06FC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D95284" w:rsidRPr="004262E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4262EF" w:rsidRPr="00426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76,616.96</w:t>
            </w:r>
            <w:r w:rsidR="00D95284" w:rsidRPr="004262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262EF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7509DD" w:rsidRPr="00BD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ผู้อำนวยการกองช่าง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D757E1" w:rsidRPr="00206FC0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นางอาทิตยา  พันเนตร</w:t>
            </w:r>
            <w:r w:rsidR="00D9528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</w:t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  <w:r w:rsidR="00D9528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 w:rsidP="0011721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นางสาวบุญเทียม  อู่เงิน         </w:t>
            </w:r>
            <w:r w:rsidR="00DC6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="004262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426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426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D952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.วัดเกตุสโมสร</w:t>
            </w:r>
            <w:bookmarkStart w:id="0" w:name="_GoBack"/>
            <w:bookmarkEnd w:id="0"/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:rsidR="00D757E1" w:rsidRPr="00117218" w:rsidRDefault="00D757E1">
      <w:pPr>
        <w:rPr>
          <w:rFonts w:ascii="TH SarabunIT๙" w:hAnsi="TH SarabunIT๙" w:cs="TH SarabunIT๙"/>
        </w:rPr>
      </w:pPr>
    </w:p>
    <w:sectPr w:rsidR="00D757E1" w:rsidRPr="00117218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CC"/>
    <w:rsid w:val="000415F3"/>
    <w:rsid w:val="00084EF2"/>
    <w:rsid w:val="00086314"/>
    <w:rsid w:val="00117218"/>
    <w:rsid w:val="001D590A"/>
    <w:rsid w:val="001F494D"/>
    <w:rsid w:val="00206FC0"/>
    <w:rsid w:val="002411EF"/>
    <w:rsid w:val="00260C28"/>
    <w:rsid w:val="00267FCC"/>
    <w:rsid w:val="00357556"/>
    <w:rsid w:val="00366971"/>
    <w:rsid w:val="003B41B6"/>
    <w:rsid w:val="00405765"/>
    <w:rsid w:val="004262EF"/>
    <w:rsid w:val="0048600D"/>
    <w:rsid w:val="004A0344"/>
    <w:rsid w:val="00532A65"/>
    <w:rsid w:val="00554957"/>
    <w:rsid w:val="007509DD"/>
    <w:rsid w:val="0076484B"/>
    <w:rsid w:val="007D328F"/>
    <w:rsid w:val="007D78F3"/>
    <w:rsid w:val="00810404"/>
    <w:rsid w:val="0081564E"/>
    <w:rsid w:val="008318BE"/>
    <w:rsid w:val="00835090"/>
    <w:rsid w:val="00857900"/>
    <w:rsid w:val="008B4529"/>
    <w:rsid w:val="008B4E91"/>
    <w:rsid w:val="00943916"/>
    <w:rsid w:val="00995415"/>
    <w:rsid w:val="00A62DD7"/>
    <w:rsid w:val="00A83810"/>
    <w:rsid w:val="00AF76D5"/>
    <w:rsid w:val="00B07655"/>
    <w:rsid w:val="00BA017B"/>
    <w:rsid w:val="00CA5090"/>
    <w:rsid w:val="00CE5921"/>
    <w:rsid w:val="00D0448F"/>
    <w:rsid w:val="00D577C3"/>
    <w:rsid w:val="00D757E1"/>
    <w:rsid w:val="00D75AA6"/>
    <w:rsid w:val="00D95284"/>
    <w:rsid w:val="00DC6DA7"/>
    <w:rsid w:val="00E21B4A"/>
    <w:rsid w:val="00E262C6"/>
    <w:rsid w:val="00E87B89"/>
    <w:rsid w:val="00E926EB"/>
    <w:rsid w:val="00EC7222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Windows User</cp:lastModifiedBy>
  <cp:revision>43</cp:revision>
  <cp:lastPrinted>2018-03-29T06:38:00Z</cp:lastPrinted>
  <dcterms:created xsi:type="dcterms:W3CDTF">2014-10-03T05:52:00Z</dcterms:created>
  <dcterms:modified xsi:type="dcterms:W3CDTF">2022-01-25T07:14:00Z</dcterms:modified>
</cp:coreProperties>
</file>