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7E1" w:rsidRPr="007D328F" w:rsidRDefault="007D328F" w:rsidP="007D328F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 บก.01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3"/>
      </w:tblGrid>
      <w:tr w:rsidR="00D757E1" w:rsidRPr="00206FC0" w:rsidTr="00D757E1">
        <w:tc>
          <w:tcPr>
            <w:tcW w:w="9833" w:type="dxa"/>
          </w:tcPr>
          <w:p w:rsidR="00D757E1" w:rsidRPr="00206FC0" w:rsidRDefault="00D757E1" w:rsidP="00D757E1">
            <w:pPr>
              <w:pStyle w:val="1"/>
              <w:jc w:val="center"/>
              <w:outlineLvl w:val="0"/>
              <w:rPr>
                <w:rFonts w:ascii="TH SarabunIT๙" w:hAnsi="TH SarabunIT๙" w:cs="TH SarabunIT๙"/>
                <w:u w:val="single"/>
                <w:cs/>
              </w:rPr>
            </w:pPr>
            <w:r w:rsidRPr="00206FC0">
              <w:rPr>
                <w:rFonts w:ascii="TH SarabunIT๙" w:hAnsi="TH SarabunIT๙" w:cs="TH SarabunIT๙"/>
                <w:u w:val="single"/>
                <w:cs/>
              </w:rPr>
              <w:t>ตารางแสดงวงเงินงบประมาณที่ได้รับจัดสรรและราคากลางในการก่อสร้าง</w:t>
            </w: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</w:t>
            </w: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ชื่อโครงการ  </w:t>
            </w:r>
          </w:p>
          <w:p w:rsidR="005A07A9" w:rsidRDefault="007509DD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5A07A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โครงการปรับปรุงซ่อมแซมถนนลาดยาง</w:t>
            </w:r>
            <w:proofErr w:type="spellStart"/>
            <w:r w:rsidR="005A07A9">
              <w:rPr>
                <w:rFonts w:ascii="TH SarabunIT๙" w:hAnsi="TH SarabunIT๙" w:cs="TH SarabunIT๙"/>
                <w:sz w:val="32"/>
                <w:szCs w:val="32"/>
                <w:cs/>
              </w:rPr>
              <w:t>แอสฟัลท์</w:t>
            </w:r>
            <w:proofErr w:type="spellEnd"/>
            <w:r w:rsidR="005A07A9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proofErr w:type="spellStart"/>
            <w:r w:rsidR="005A07A9">
              <w:rPr>
                <w:rFonts w:ascii="TH SarabunIT๙" w:hAnsi="TH SarabunIT๙" w:cs="TH SarabunIT๙"/>
                <w:sz w:val="32"/>
                <w:szCs w:val="32"/>
                <w:cs/>
              </w:rPr>
              <w:t>กคอ</w:t>
            </w:r>
            <w:proofErr w:type="spellEnd"/>
            <w:r w:rsidR="005A07A9">
              <w:rPr>
                <w:rFonts w:ascii="TH SarabunIT๙" w:hAnsi="TH SarabunIT๙" w:cs="TH SarabunIT๙"/>
                <w:sz w:val="32"/>
                <w:szCs w:val="32"/>
                <w:cs/>
              </w:rPr>
              <w:t>นกรีต ซอ</w:t>
            </w:r>
            <w:r w:rsidR="005A07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ยบางขนากน้อย (วังขอน) </w:t>
            </w:r>
            <w:r w:rsidR="005A07A9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="005A07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 w:rsidR="005A07A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</w:t>
            </w:r>
          </w:p>
          <w:p w:rsidR="005A07A9" w:rsidRDefault="005A07A9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วงเงินงบประมาณ</w:t>
            </w:r>
          </w:p>
          <w:p w:rsidR="00206FC0" w:rsidRPr="00206FC0" w:rsidRDefault="00554957" w:rsidP="00206F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เป็นเงินจำนวน</w:t>
            </w:r>
            <w:r w:rsidR="00D757E1"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92C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116</w:t>
            </w:r>
            <w:r w:rsidR="00792C9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792C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792C93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  <w:r w:rsidR="00792C93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509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E926EB" w:rsidRPr="00206FC0" w:rsidRDefault="00E926EB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ลักษณะงานโดยสังเขป</w:t>
            </w:r>
          </w:p>
          <w:p w:rsidR="001F494D" w:rsidRDefault="007509DD" w:rsidP="00D757E1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5A07A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โครงการปรับปรุงซ่อมแซมถนนลาดยาง</w:t>
            </w:r>
            <w:proofErr w:type="spellStart"/>
            <w:r w:rsidR="005A07A9">
              <w:rPr>
                <w:rFonts w:ascii="TH SarabunIT๙" w:hAnsi="TH SarabunIT๙" w:cs="TH SarabunIT๙"/>
                <w:sz w:val="32"/>
                <w:szCs w:val="32"/>
                <w:cs/>
              </w:rPr>
              <w:t>แอสฟัลท์</w:t>
            </w:r>
            <w:proofErr w:type="spellEnd"/>
            <w:r w:rsidR="005A07A9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proofErr w:type="spellStart"/>
            <w:r w:rsidR="005A07A9">
              <w:rPr>
                <w:rFonts w:ascii="TH SarabunIT๙" w:hAnsi="TH SarabunIT๙" w:cs="TH SarabunIT๙"/>
                <w:sz w:val="32"/>
                <w:szCs w:val="32"/>
                <w:cs/>
              </w:rPr>
              <w:t>กคอ</w:t>
            </w:r>
            <w:proofErr w:type="spellEnd"/>
            <w:r w:rsidR="005A07A9">
              <w:rPr>
                <w:rFonts w:ascii="TH SarabunIT๙" w:hAnsi="TH SarabunIT๙" w:cs="TH SarabunIT๙"/>
                <w:sz w:val="32"/>
                <w:szCs w:val="32"/>
                <w:cs/>
              </w:rPr>
              <w:t>นกรีต ซอ</w:t>
            </w:r>
            <w:r w:rsidR="005A07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ยบางขนากน้อย (วังขอน) </w:t>
            </w:r>
            <w:r w:rsidR="005A07A9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="005A07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 w:rsidR="005A07A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</w:t>
            </w:r>
            <w:r w:rsidR="005A07A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จำนวน 3 จุด</w:t>
            </w:r>
            <w:r w:rsidR="005A07A9" w:rsidRPr="00B408F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</w:t>
            </w:r>
            <w:r w:rsidR="005A07A9" w:rsidRPr="00B408F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5A07A9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="005A07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202</w:t>
            </w:r>
            <w:r w:rsidR="005A07A9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ตารางเมตร </w:t>
            </w:r>
          </w:p>
          <w:p w:rsidR="007509DD" w:rsidRPr="00206FC0" w:rsidRDefault="007509DD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ราคากลางคำนวณ</w:t>
            </w: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ณ  วันที่</w:t>
            </w:r>
            <w:r w:rsidR="00E21B4A"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A07A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4</w:t>
            </w:r>
            <w:r w:rsidR="00D044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A07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48600D"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</w:t>
            </w:r>
            <w:r w:rsidR="004A0344"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5A07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206FC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เป็นเงินจำนวน </w:t>
            </w:r>
            <w:r w:rsidR="005A07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108,439.16 </w:t>
            </w: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D757E1" w:rsidRPr="00206FC0" w:rsidRDefault="00D757E1" w:rsidP="00D757E1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5. บัญชีประมาณการราคากลางงาน   </w:t>
            </w:r>
          </w:p>
          <w:p w:rsidR="00D757E1" w:rsidRPr="00206FC0" w:rsidRDefault="00D757E1" w:rsidP="00D757E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5.1  แบบ </w:t>
            </w:r>
            <w:proofErr w:type="spellStart"/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>ปร</w:t>
            </w:r>
            <w:proofErr w:type="spellEnd"/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.4 </w:t>
            </w: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5.2  แบบ </w:t>
            </w:r>
            <w:proofErr w:type="spellStart"/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>ปร</w:t>
            </w:r>
            <w:proofErr w:type="spellEnd"/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>. 5</w:t>
            </w: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6. รายชื่อคณะกรรมการกำหนดราคากลาง</w:t>
            </w:r>
          </w:p>
          <w:p w:rsidR="00D757E1" w:rsidRPr="00206FC0" w:rsidRDefault="00D757E1" w:rsidP="00D757E1">
            <w:pPr>
              <w:tabs>
                <w:tab w:val="left" w:pos="3686"/>
                <w:tab w:val="left" w:pos="7797"/>
              </w:tabs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1. </w:t>
            </w: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</w:t>
            </w:r>
            <w:r w:rsidR="007509DD" w:rsidRPr="00BD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นายบรรเจิด  กาลเจริญ</w:t>
            </w:r>
            <w:r w:rsidR="00857900"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ab/>
            </w:r>
            <w:r w:rsidR="001F494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ตำแหน่ง</w:t>
            </w:r>
            <w:r w:rsidR="00857900"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ผู้อำนวยการกองช่าง           </w:t>
            </w: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ab/>
              <w:t>ประธานกรรมการ</w:t>
            </w:r>
          </w:p>
          <w:p w:rsidR="00D757E1" w:rsidRPr="00206FC0" w:rsidRDefault="00D757E1" w:rsidP="00D757E1">
            <w:pPr>
              <w:tabs>
                <w:tab w:val="left" w:pos="3686"/>
                <w:tab w:val="left" w:pos="7797"/>
              </w:tabs>
              <w:ind w:left="720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</w:t>
            </w: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ab/>
            </w:r>
          </w:p>
          <w:p w:rsidR="00D757E1" w:rsidRPr="00792C93" w:rsidRDefault="00D757E1" w:rsidP="00792C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       2.  </w:t>
            </w:r>
            <w:r w:rsidR="00792C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นางสาวกฤษณา  สุวรรณเจริญ  </w:t>
            </w:r>
            <w:r w:rsidR="001F494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ตำแหน่ง</w:t>
            </w:r>
            <w:r w:rsidR="00792C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ครู </w:t>
            </w:r>
            <w:proofErr w:type="spellStart"/>
            <w:r w:rsidR="00792C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คศ</w:t>
            </w:r>
            <w:proofErr w:type="spellEnd"/>
            <w:r w:rsidR="00792C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.2 </w:t>
            </w:r>
            <w:proofErr w:type="spellStart"/>
            <w:r w:rsidR="00792C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="00792C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.ว</w:t>
            </w:r>
            <w:r w:rsidR="005A07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ัดเกตุสโมสร               </w:t>
            </w: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กรรมการ</w:t>
            </w:r>
          </w:p>
          <w:p w:rsidR="00D757E1" w:rsidRPr="00206FC0" w:rsidRDefault="00D757E1" w:rsidP="00D757E1">
            <w:pPr>
              <w:tabs>
                <w:tab w:val="left" w:pos="3686"/>
              </w:tabs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206FC0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ab/>
            </w:r>
          </w:p>
          <w:p w:rsidR="00D757E1" w:rsidRPr="00206FC0" w:rsidRDefault="00D757E1" w:rsidP="00117218">
            <w:pPr>
              <w:tabs>
                <w:tab w:val="left" w:pos="3686"/>
                <w:tab w:val="left" w:pos="7797"/>
              </w:tabs>
              <w:ind w:firstLine="72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3.  </w:t>
            </w:r>
            <w:r w:rsidR="00792C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นางสาวรัชนี</w:t>
            </w:r>
            <w:proofErr w:type="spellStart"/>
            <w:r w:rsidR="00792C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วรรณ</w:t>
            </w:r>
            <w:proofErr w:type="spellEnd"/>
            <w:r w:rsidR="00792C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วงษ์เล็ก    </w:t>
            </w:r>
            <w:r w:rsidR="00DC6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="00792C9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นักจัดการงานทั่วไป</w:t>
            </w: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ab/>
              <w:t>กรรมการ</w:t>
            </w:r>
          </w:p>
          <w:p w:rsidR="00D757E1" w:rsidRPr="00206FC0" w:rsidRDefault="00D757E1" w:rsidP="00D757E1">
            <w:pPr>
              <w:tabs>
                <w:tab w:val="left" w:pos="3686"/>
                <w:tab w:val="left" w:pos="7797"/>
              </w:tabs>
              <w:ind w:firstLine="72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06FC0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ab/>
            </w:r>
          </w:p>
          <w:p w:rsidR="00D757E1" w:rsidRPr="00206FC0" w:rsidRDefault="00D757E1">
            <w:pPr>
              <w:rPr>
                <w:rFonts w:ascii="TH SarabunIT๙" w:hAnsi="TH SarabunIT๙" w:cs="TH SarabunIT๙"/>
              </w:rPr>
            </w:pPr>
          </w:p>
        </w:tc>
      </w:tr>
    </w:tbl>
    <w:p w:rsidR="00D757E1" w:rsidRPr="00117218" w:rsidRDefault="00D757E1">
      <w:pPr>
        <w:rPr>
          <w:rFonts w:ascii="TH SarabunIT๙" w:hAnsi="TH SarabunIT๙" w:cs="TH SarabunIT๙"/>
        </w:rPr>
      </w:pPr>
      <w:bookmarkStart w:id="0" w:name="_GoBack"/>
      <w:bookmarkEnd w:id="0"/>
    </w:p>
    <w:sectPr w:rsidR="00D757E1" w:rsidRPr="00117218" w:rsidSect="007D328F">
      <w:pgSz w:w="11906" w:h="16838"/>
      <w:pgMar w:top="709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CC"/>
    <w:rsid w:val="000415F3"/>
    <w:rsid w:val="00084EF2"/>
    <w:rsid w:val="00086314"/>
    <w:rsid w:val="00117218"/>
    <w:rsid w:val="001D590A"/>
    <w:rsid w:val="001F494D"/>
    <w:rsid w:val="00206FC0"/>
    <w:rsid w:val="002411EF"/>
    <w:rsid w:val="00260C28"/>
    <w:rsid w:val="00267FCC"/>
    <w:rsid w:val="00357556"/>
    <w:rsid w:val="00366971"/>
    <w:rsid w:val="003B41B6"/>
    <w:rsid w:val="00405765"/>
    <w:rsid w:val="0048600D"/>
    <w:rsid w:val="004A0344"/>
    <w:rsid w:val="00532A65"/>
    <w:rsid w:val="00554957"/>
    <w:rsid w:val="005A07A9"/>
    <w:rsid w:val="007509DD"/>
    <w:rsid w:val="0076484B"/>
    <w:rsid w:val="00792C93"/>
    <w:rsid w:val="007D328F"/>
    <w:rsid w:val="007D78F3"/>
    <w:rsid w:val="00810404"/>
    <w:rsid w:val="0081564E"/>
    <w:rsid w:val="008318BE"/>
    <w:rsid w:val="00835090"/>
    <w:rsid w:val="00857900"/>
    <w:rsid w:val="008B4529"/>
    <w:rsid w:val="008B4E91"/>
    <w:rsid w:val="00943916"/>
    <w:rsid w:val="00995415"/>
    <w:rsid w:val="00A62DD7"/>
    <w:rsid w:val="00A83810"/>
    <w:rsid w:val="00AF76D5"/>
    <w:rsid w:val="00B07655"/>
    <w:rsid w:val="00BA017B"/>
    <w:rsid w:val="00CA5090"/>
    <w:rsid w:val="00CE5921"/>
    <w:rsid w:val="00D0448F"/>
    <w:rsid w:val="00D577C3"/>
    <w:rsid w:val="00D757E1"/>
    <w:rsid w:val="00D75AA6"/>
    <w:rsid w:val="00D95284"/>
    <w:rsid w:val="00DC6DA7"/>
    <w:rsid w:val="00E21B4A"/>
    <w:rsid w:val="00E262C6"/>
    <w:rsid w:val="00E87B89"/>
    <w:rsid w:val="00E926EB"/>
    <w:rsid w:val="00EC7222"/>
    <w:rsid w:val="00F1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FCC"/>
    <w:pPr>
      <w:keepNext/>
      <w:spacing w:after="0" w:line="240" w:lineRule="auto"/>
      <w:outlineLvl w:val="0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267FCC"/>
    <w:rPr>
      <w:rFonts w:ascii="TH SarabunPSK" w:hAnsi="TH SarabunPSK" w:cs="TH SarabunPSK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FCC"/>
    <w:pPr>
      <w:keepNext/>
      <w:spacing w:after="0" w:line="240" w:lineRule="auto"/>
      <w:outlineLvl w:val="0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267FCC"/>
    <w:rPr>
      <w:rFonts w:ascii="TH SarabunPSK" w:hAnsi="TH SarabunPSK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Klongsaensaeb-02</dc:creator>
  <cp:lastModifiedBy>Windows User</cp:lastModifiedBy>
  <cp:revision>44</cp:revision>
  <cp:lastPrinted>2018-03-29T06:38:00Z</cp:lastPrinted>
  <dcterms:created xsi:type="dcterms:W3CDTF">2014-10-03T05:52:00Z</dcterms:created>
  <dcterms:modified xsi:type="dcterms:W3CDTF">2022-01-25T07:11:00Z</dcterms:modified>
</cp:coreProperties>
</file>